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1.</w:t>
      </w:r>
      <w:r w:rsidRPr="00CC0039">
        <w:rPr>
          <w:lang w:val="en-US"/>
        </w:rPr>
        <w:tab/>
        <w:t>Which terms belongs to international humanitarian law?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culture</w:t>
      </w:r>
      <w:proofErr w:type="gramEnd"/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system</w:t>
      </w:r>
      <w:proofErr w:type="gramEnd"/>
      <w:r w:rsidRPr="00CC0039">
        <w:rPr>
          <w:lang w:val="en-US"/>
        </w:rPr>
        <w:t xml:space="preserve">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War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galaxy</w:t>
      </w:r>
      <w:proofErr w:type="gramEnd"/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2.</w:t>
      </w:r>
      <w:r w:rsidRPr="00CC0039">
        <w:rPr>
          <w:lang w:val="en-US"/>
        </w:rPr>
        <w:tab/>
        <w:t>Which terms belongs to international humanitarian law?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stars</w:t>
      </w:r>
      <w:proofErr w:type="gramEnd"/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core</w:t>
      </w:r>
      <w:proofErr w:type="gramEnd"/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sounds</w:t>
      </w:r>
      <w:proofErr w:type="gramEnd"/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 xml:space="preserve">Peace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3.</w:t>
      </w:r>
      <w:r w:rsidRPr="00CC0039">
        <w:rPr>
          <w:lang w:val="en-US"/>
        </w:rPr>
        <w:tab/>
        <w:t>Which terms belongs to international humanitarian law?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steps</w:t>
      </w:r>
      <w:proofErr w:type="gramEnd"/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me</w:t>
      </w:r>
      <w:proofErr w:type="gramEnd"/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 xml:space="preserve">Geneva Conventions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</w:t>
      </w:r>
      <w:bookmarkStart w:id="0" w:name="_GoBack"/>
      <w:bookmarkEnd w:id="0"/>
      <w:r w:rsidRPr="00CC0039">
        <w:rPr>
          <w:lang w:val="en-US"/>
        </w:rPr>
        <w:t>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regulation</w:t>
      </w:r>
      <w:proofErr w:type="gramEnd"/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4.</w:t>
      </w:r>
      <w:r w:rsidRPr="00CC0039">
        <w:rPr>
          <w:lang w:val="en-US"/>
        </w:rPr>
        <w:tab/>
        <w:t>Which terms belongs to international humanitarian law?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planets</w:t>
      </w:r>
      <w:proofErr w:type="gramEnd"/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escape</w:t>
      </w:r>
      <w:proofErr w:type="gramEnd"/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States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sky</w:t>
      </w:r>
      <w:proofErr w:type="gramEnd"/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5.</w:t>
      </w:r>
      <w:r w:rsidRPr="00CC0039">
        <w:rPr>
          <w:lang w:val="en-US"/>
        </w:rPr>
        <w:tab/>
        <w:t>Which terms belongs to international humanitarian law?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>Combatants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chief</w:t>
      </w:r>
      <w:proofErr w:type="gramEnd"/>
      <w:r w:rsidRPr="00CC0039">
        <w:rPr>
          <w:lang w:val="en-US"/>
        </w:rPr>
        <w:t xml:space="preserve">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stay</w:t>
      </w:r>
      <w:proofErr w:type="gramEnd"/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money</w:t>
      </w:r>
      <w:proofErr w:type="gramEnd"/>
      <w:r w:rsidRPr="00CC0039">
        <w:rPr>
          <w:lang w:val="en-US"/>
        </w:rPr>
        <w:t xml:space="preserve">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6.</w:t>
      </w:r>
      <w:r w:rsidRPr="00CC0039">
        <w:rPr>
          <w:lang w:val="en-US"/>
        </w:rPr>
        <w:tab/>
        <w:t>Which terms belongs to international humanitarian law?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trees</w:t>
      </w:r>
      <w:proofErr w:type="gramEnd"/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monetisation</w:t>
      </w:r>
      <w:proofErr w:type="gramEnd"/>
      <w:r w:rsidRPr="00CC0039">
        <w:rPr>
          <w:lang w:val="en-US"/>
        </w:rPr>
        <w:t xml:space="preserve">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Armed conflicts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dessert</w:t>
      </w:r>
      <w:proofErr w:type="gramEnd"/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7.</w:t>
      </w:r>
      <w:r w:rsidRPr="00CC0039">
        <w:rPr>
          <w:lang w:val="en-US"/>
        </w:rPr>
        <w:tab/>
        <w:t>Which terms belongs to international humanitarian law?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economic</w:t>
      </w:r>
      <w:proofErr w:type="gramEnd"/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lastRenderedPageBreak/>
        <w:t>B)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water</w:t>
      </w:r>
      <w:proofErr w:type="gramEnd"/>
      <w:r w:rsidRPr="00CC0039">
        <w:rPr>
          <w:lang w:val="en-US"/>
        </w:rPr>
        <w:t xml:space="preserve"> law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Humanitarian aid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missions</w:t>
      </w:r>
      <w:proofErr w:type="gramEnd"/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8.</w:t>
      </w:r>
      <w:r w:rsidRPr="00CC0039">
        <w:rPr>
          <w:lang w:val="en-US"/>
        </w:rPr>
        <w:tab/>
        <w:t>Which terms belongs to international humanitarian law?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ecological</w:t>
      </w:r>
      <w:proofErr w:type="gramEnd"/>
      <w:r w:rsidRPr="00CC0039">
        <w:rPr>
          <w:lang w:val="en-US"/>
        </w:rPr>
        <w:t xml:space="preserve"> law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space</w:t>
      </w:r>
      <w:proofErr w:type="gramEnd"/>
      <w:r w:rsidRPr="00CC0039">
        <w:rPr>
          <w:lang w:val="en-US"/>
        </w:rPr>
        <w:t xml:space="preserve"> law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customers</w:t>
      </w:r>
      <w:proofErr w:type="gramEnd"/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 xml:space="preserve">Conflicts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9.</w:t>
      </w:r>
      <w:r w:rsidRPr="00CC0039">
        <w:rPr>
          <w:lang w:val="en-US"/>
        </w:rPr>
        <w:tab/>
        <w:t>Which terms belongs to international humanitarian law?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economic</w:t>
      </w:r>
      <w:proofErr w:type="gramEnd"/>
      <w:r w:rsidRPr="00CC0039">
        <w:rPr>
          <w:lang w:val="en-US"/>
        </w:rPr>
        <w:t xml:space="preserve"> deals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cultural</w:t>
      </w:r>
      <w:proofErr w:type="gramEnd"/>
      <w:r w:rsidRPr="00CC0039">
        <w:rPr>
          <w:lang w:val="en-US"/>
        </w:rPr>
        <w:t xml:space="preserve"> deals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Civilians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merve</w:t>
      </w:r>
      <w:proofErr w:type="gramEnd"/>
      <w:r w:rsidRPr="00CC0039">
        <w:rPr>
          <w:lang w:val="en-US"/>
        </w:rPr>
        <w:t xml:space="preserve">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10.</w:t>
      </w:r>
      <w:r w:rsidRPr="00CC0039">
        <w:rPr>
          <w:lang w:val="en-US"/>
        </w:rPr>
        <w:tab/>
        <w:t>Which terms belongs to international humanitarian law?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>Law of war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diplomatic</w:t>
      </w:r>
      <w:proofErr w:type="gramEnd"/>
      <w:r w:rsidRPr="00CC0039">
        <w:rPr>
          <w:lang w:val="en-US"/>
        </w:rPr>
        <w:t xml:space="preserve"> law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water</w:t>
      </w:r>
      <w:proofErr w:type="gramEnd"/>
      <w:r w:rsidRPr="00CC0039">
        <w:rPr>
          <w:lang w:val="en-US"/>
        </w:rPr>
        <w:t xml:space="preserve"> law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entrepreneurial</w:t>
      </w:r>
      <w:proofErr w:type="gramEnd"/>
      <w:r w:rsidRPr="00CC0039">
        <w:rPr>
          <w:lang w:val="en-US"/>
        </w:rPr>
        <w:t xml:space="preserve"> law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11.</w:t>
      </w:r>
      <w:r w:rsidRPr="00CC0039">
        <w:rPr>
          <w:lang w:val="en-US"/>
        </w:rPr>
        <w:tab/>
        <w:t>When was adopted Geneva Convention?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>1900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>1233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1766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no</w:t>
      </w:r>
      <w:proofErr w:type="gramEnd"/>
      <w:r w:rsidRPr="00CC0039">
        <w:rPr>
          <w:lang w:val="en-US"/>
        </w:rPr>
        <w:t xml:space="preserve"> correct answer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12.</w:t>
      </w:r>
      <w:r w:rsidRPr="00CC0039">
        <w:rPr>
          <w:lang w:val="en-US"/>
        </w:rPr>
        <w:tab/>
        <w:t xml:space="preserve">When </w:t>
      </w:r>
      <w:proofErr w:type="gramStart"/>
      <w:r w:rsidRPr="00CC0039">
        <w:rPr>
          <w:lang w:val="en-US"/>
        </w:rPr>
        <w:t>was added</w:t>
      </w:r>
      <w:proofErr w:type="gramEnd"/>
      <w:r w:rsidRPr="00CC0039">
        <w:rPr>
          <w:lang w:val="en-US"/>
        </w:rPr>
        <w:t xml:space="preserve"> Geneva Protocols?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>1998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>1880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no</w:t>
      </w:r>
      <w:proofErr w:type="gramEnd"/>
      <w:r w:rsidRPr="00CC0039">
        <w:rPr>
          <w:lang w:val="en-US"/>
        </w:rPr>
        <w:t xml:space="preserve"> correct answers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1500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13.</w:t>
      </w:r>
      <w:r w:rsidRPr="00CC0039">
        <w:rPr>
          <w:lang w:val="en-US"/>
        </w:rPr>
        <w:tab/>
        <w:t xml:space="preserve">The date of adoption of main document </w:t>
      </w:r>
      <w:proofErr w:type="gramStart"/>
      <w:r w:rsidRPr="00CC0039">
        <w:rPr>
          <w:lang w:val="en-US"/>
        </w:rPr>
        <w:t>in  humanitarian</w:t>
      </w:r>
      <w:proofErr w:type="gramEnd"/>
      <w:r w:rsidRPr="00CC0039">
        <w:rPr>
          <w:lang w:val="en-US"/>
        </w:rPr>
        <w:t xml:space="preserve"> law?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no</w:t>
      </w:r>
      <w:proofErr w:type="gramEnd"/>
      <w:r w:rsidRPr="00CC0039">
        <w:rPr>
          <w:lang w:val="en-US"/>
        </w:rPr>
        <w:t xml:space="preserve"> correct answer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>1222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1998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lastRenderedPageBreak/>
        <w:t>D)</w:t>
      </w:r>
      <w:r w:rsidRPr="00CC0039">
        <w:rPr>
          <w:lang w:val="en-US"/>
        </w:rPr>
        <w:tab/>
        <w:t>1907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14.</w:t>
      </w:r>
      <w:r w:rsidRPr="00CC0039">
        <w:rPr>
          <w:lang w:val="en-US"/>
        </w:rPr>
        <w:tab/>
        <w:t>Name the main scholars in humanitarian law.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>Habataev U.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 xml:space="preserve">Jony Depp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No answers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Stefany King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15.</w:t>
      </w:r>
      <w:r w:rsidRPr="00CC0039">
        <w:rPr>
          <w:lang w:val="en-US"/>
        </w:rPr>
        <w:tab/>
        <w:t>Name the main scholars in humanitarian law.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no</w:t>
      </w:r>
      <w:proofErr w:type="gramEnd"/>
      <w:r w:rsidRPr="00CC0039">
        <w:rPr>
          <w:lang w:val="en-US"/>
        </w:rPr>
        <w:t xml:space="preserve"> one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two</w:t>
      </w:r>
      <w:proofErr w:type="gramEnd"/>
      <w:r w:rsidRPr="00CC0039">
        <w:rPr>
          <w:lang w:val="en-US"/>
        </w:rPr>
        <w:t xml:space="preserve"> of them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Stukov R.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Sulaymonov F.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16.</w:t>
      </w:r>
      <w:r w:rsidRPr="00CC0039">
        <w:rPr>
          <w:lang w:val="en-US"/>
        </w:rPr>
        <w:tab/>
        <w:t>Name the main scholars in humanitarian law.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>Dustova M.D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>Afzalov A.S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Orlova N.D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none</w:t>
      </w:r>
      <w:proofErr w:type="gramEnd"/>
      <w:r w:rsidRPr="00CC0039">
        <w:rPr>
          <w:lang w:val="en-US"/>
        </w:rPr>
        <w:t xml:space="preserve"> of them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17.</w:t>
      </w:r>
      <w:r w:rsidRPr="00CC0039">
        <w:rPr>
          <w:lang w:val="en-US"/>
        </w:rPr>
        <w:tab/>
        <w:t xml:space="preserve"> Name the main scholars in humanitarian law.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no</w:t>
      </w:r>
      <w:proofErr w:type="gramEnd"/>
      <w:r w:rsidRPr="00CC0039">
        <w:rPr>
          <w:lang w:val="en-US"/>
        </w:rPr>
        <w:t xml:space="preserve"> correct answers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 xml:space="preserve">I </w:t>
      </w:r>
      <w:proofErr w:type="gramStart"/>
      <w:r w:rsidRPr="00CC0039">
        <w:rPr>
          <w:lang w:val="en-US"/>
        </w:rPr>
        <w:t>don’t</w:t>
      </w:r>
      <w:proofErr w:type="gramEnd"/>
      <w:r w:rsidRPr="00CC0039">
        <w:rPr>
          <w:lang w:val="en-US"/>
        </w:rPr>
        <w:t xml:space="preserve"> know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 xml:space="preserve">I </w:t>
      </w:r>
      <w:proofErr w:type="gramStart"/>
      <w:r w:rsidRPr="00CC0039">
        <w:rPr>
          <w:lang w:val="en-US"/>
        </w:rPr>
        <w:t>don’t</w:t>
      </w:r>
      <w:proofErr w:type="gramEnd"/>
      <w:r w:rsidRPr="00CC0039">
        <w:rPr>
          <w:lang w:val="en-US"/>
        </w:rPr>
        <w:t xml:space="preserve"> care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Malikov A.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18.</w:t>
      </w:r>
      <w:r w:rsidRPr="00CC0039">
        <w:rPr>
          <w:lang w:val="en-US"/>
        </w:rPr>
        <w:tab/>
        <w:t>Name the main scholars in humanitarian law.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>Zuvaidova M.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>No one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Davlatov N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Gamzatov F.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19.</w:t>
      </w:r>
      <w:r w:rsidRPr="00CC0039">
        <w:rPr>
          <w:lang w:val="en-US"/>
        </w:rPr>
        <w:tab/>
        <w:t>Name the main scholars in humanitarian law.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>Mikhailov B.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>John Stenly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Squidward Q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 xml:space="preserve">No correct answers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20.</w:t>
      </w:r>
      <w:r w:rsidRPr="00CC0039">
        <w:rPr>
          <w:lang w:val="en-US"/>
        </w:rPr>
        <w:tab/>
        <w:t>Name the main scholars in humanitarian law.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lastRenderedPageBreak/>
        <w:t>A)</w:t>
      </w:r>
      <w:r w:rsidRPr="00CC0039">
        <w:rPr>
          <w:lang w:val="en-US"/>
        </w:rPr>
        <w:tab/>
        <w:t>Markaryan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>Andromeda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 xml:space="preserve">No correct answers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Kamiljanav A.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21.</w:t>
      </w:r>
      <w:r w:rsidRPr="00CC0039">
        <w:rPr>
          <w:lang w:val="en-US"/>
        </w:rPr>
        <w:tab/>
        <w:t>Name the main scholars in humanitarian law.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>Muhammadiev M.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>Emanuel Macron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Me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 xml:space="preserve">No correct answers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22.</w:t>
      </w:r>
      <w:r w:rsidRPr="00CC0039">
        <w:rPr>
          <w:lang w:val="en-US"/>
        </w:rPr>
        <w:tab/>
        <w:t>Which terms does not belong to IHL?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alumni</w:t>
      </w:r>
      <w:proofErr w:type="gramEnd"/>
      <w:r w:rsidRPr="00CC0039">
        <w:rPr>
          <w:lang w:val="en-US"/>
        </w:rPr>
        <w:t xml:space="preserve">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>Core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All of them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</w:r>
      <w:proofErr w:type="gramStart"/>
      <w:r w:rsidRPr="00CC0039">
        <w:rPr>
          <w:lang w:val="en-US"/>
        </w:rPr>
        <w:t>distance</w:t>
      </w:r>
      <w:proofErr w:type="gramEnd"/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23.</w:t>
      </w:r>
      <w:r w:rsidRPr="00CC0039">
        <w:rPr>
          <w:lang w:val="en-US"/>
        </w:rPr>
        <w:tab/>
        <w:t>When was adopted Geneva Conventions?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A)1567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B)1590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1949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690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24.</w:t>
      </w:r>
      <w:r w:rsidRPr="00CC0039">
        <w:rPr>
          <w:lang w:val="en-US"/>
        </w:rPr>
        <w:tab/>
        <w:t>When was adopted Protocols?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>1977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>1789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1890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1999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25.</w:t>
      </w:r>
      <w:r w:rsidRPr="00CC0039">
        <w:rPr>
          <w:lang w:val="en-US"/>
        </w:rPr>
        <w:tab/>
        <w:t>When was the Red Cross established?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>1863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>1654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1234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1357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26.</w:t>
      </w:r>
      <w:r w:rsidRPr="00CC0039">
        <w:rPr>
          <w:lang w:val="en-US"/>
        </w:rPr>
        <w:tab/>
        <w:t>Name the founders of Red Cross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>Anry Duan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 xml:space="preserve">Anry Dufur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lastRenderedPageBreak/>
        <w:t>C)</w:t>
      </w:r>
      <w:r w:rsidRPr="00CC0039">
        <w:rPr>
          <w:lang w:val="en-US"/>
        </w:rPr>
        <w:tab/>
        <w:t>Gustav M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all answers are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27.</w:t>
      </w:r>
      <w:r w:rsidRPr="00CC0039">
        <w:rPr>
          <w:lang w:val="en-US"/>
        </w:rPr>
        <w:tab/>
        <w:t>Name the founders of Red Cross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 xml:space="preserve">Luis Appia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>Teodor M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Anry D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all are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28.</w:t>
      </w:r>
      <w:r w:rsidRPr="00CC0039">
        <w:rPr>
          <w:lang w:val="en-US"/>
        </w:rPr>
        <w:tab/>
        <w:t>Find the appropriate concept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>war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>Peace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 xml:space="preserve">Combatants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all are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29.</w:t>
      </w:r>
      <w:r w:rsidRPr="00CC0039">
        <w:rPr>
          <w:lang w:val="en-US"/>
        </w:rPr>
        <w:tab/>
        <w:t>Find the appropriate concepts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>conflicts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>IHL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IWL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All are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30.</w:t>
      </w:r>
      <w:r w:rsidRPr="00CC0039">
        <w:rPr>
          <w:lang w:val="en-US"/>
        </w:rPr>
        <w:tab/>
        <w:t>Find the appropriate concept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 xml:space="preserve">Geneva Convention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>Protocols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 xml:space="preserve">Haaga Convention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All are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31.</w:t>
      </w:r>
      <w:r w:rsidRPr="00CC0039">
        <w:rPr>
          <w:lang w:val="en-US"/>
        </w:rPr>
        <w:tab/>
        <w:t>Find the appropriate concept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 xml:space="preserve">law of war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 xml:space="preserve">humanitarian aid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States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All are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32.</w:t>
      </w:r>
      <w:r w:rsidRPr="00CC0039">
        <w:rPr>
          <w:lang w:val="en-US"/>
        </w:rPr>
        <w:tab/>
        <w:t>Find the appropriate concept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 xml:space="preserve">Red Cross Committee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>UN aids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Wars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All are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lastRenderedPageBreak/>
        <w:t>33.</w:t>
      </w:r>
      <w:r w:rsidRPr="00CC0039">
        <w:rPr>
          <w:lang w:val="en-US"/>
        </w:rPr>
        <w:tab/>
        <w:t>When was adopted Geneva Conventions?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A)1567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B)1590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C)1949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E)690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34.</w:t>
      </w:r>
      <w:r w:rsidRPr="00CC0039">
        <w:rPr>
          <w:lang w:val="en-US"/>
        </w:rPr>
        <w:tab/>
        <w:t>When was adopted Protocols?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A)1977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B)1789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C)1890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D)1999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35.</w:t>
      </w:r>
      <w:r w:rsidRPr="00CC0039">
        <w:rPr>
          <w:lang w:val="en-US"/>
        </w:rPr>
        <w:tab/>
        <w:t>35.When was the Red Cross established?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A)1863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B)1654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C)1234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D)1357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36.</w:t>
      </w:r>
      <w:r w:rsidRPr="00CC0039">
        <w:rPr>
          <w:lang w:val="en-US"/>
        </w:rPr>
        <w:tab/>
        <w:t>The main principles of RC?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>humanity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 xml:space="preserve">independent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 xml:space="preserve">Voluntary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All are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37.</w:t>
      </w:r>
      <w:r w:rsidRPr="00CC0039">
        <w:rPr>
          <w:lang w:val="en-US"/>
        </w:rPr>
        <w:tab/>
        <w:t>The main principles of RC?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>impartiality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 xml:space="preserve">Neutrality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universality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all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38.</w:t>
      </w:r>
      <w:r w:rsidRPr="00CC0039">
        <w:rPr>
          <w:lang w:val="en-US"/>
        </w:rPr>
        <w:tab/>
        <w:t>The main functions of RC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 xml:space="preserve">help to the victims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>Medical aids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supplies blood for victims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All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39.The main purposes of RC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 xml:space="preserve">blood service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lastRenderedPageBreak/>
        <w:t>B)</w:t>
      </w:r>
      <w:r w:rsidRPr="00CC0039">
        <w:rPr>
          <w:lang w:val="en-US"/>
        </w:rPr>
        <w:tab/>
        <w:t>disasters relief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training and certification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All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40.</w:t>
      </w:r>
      <w:r w:rsidRPr="00CC0039">
        <w:rPr>
          <w:lang w:val="en-US"/>
        </w:rPr>
        <w:tab/>
        <w:t>Where is the headquarter of RC?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 xml:space="preserve">Switzerland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 xml:space="preserve">America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Dushanbe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Moscow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41.</w:t>
      </w:r>
      <w:r w:rsidRPr="00CC0039">
        <w:rPr>
          <w:lang w:val="en-US"/>
        </w:rPr>
        <w:tab/>
        <w:t>Is RC NGO?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>yes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 xml:space="preserve">possible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 xml:space="preserve">Maybe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 xml:space="preserve">Don’t know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42.</w:t>
      </w:r>
      <w:r w:rsidRPr="00CC0039">
        <w:rPr>
          <w:lang w:val="en-US"/>
        </w:rPr>
        <w:tab/>
        <w:t xml:space="preserve">Is RC humanitarian organisation?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 xml:space="preserve">Possible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 xml:space="preserve">don’t know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Yes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 xml:space="preserve">Why not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43.</w:t>
      </w:r>
      <w:r w:rsidRPr="00CC0039">
        <w:rPr>
          <w:lang w:val="en-US"/>
        </w:rPr>
        <w:tab/>
        <w:t>Is it correct that most scholars call IHL also ILW?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>yes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 xml:space="preserve">don’t know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Sure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May be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44.</w:t>
      </w:r>
      <w:r w:rsidRPr="00CC0039">
        <w:rPr>
          <w:lang w:val="en-US"/>
        </w:rPr>
        <w:tab/>
        <w:t>Does other countries of the world support the activities of RC?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>sure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 xml:space="preserve">yes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Nah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 xml:space="preserve">Don’t know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45.</w:t>
      </w:r>
      <w:r w:rsidRPr="00CC0039">
        <w:rPr>
          <w:lang w:val="en-US"/>
        </w:rPr>
        <w:tab/>
        <w:t>Is the activity of RC religious?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 xml:space="preserve">exactly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>No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 xml:space="preserve">Don’t know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lastRenderedPageBreak/>
        <w:t>D)</w:t>
      </w:r>
      <w:r w:rsidRPr="00CC0039">
        <w:rPr>
          <w:lang w:val="en-US"/>
        </w:rPr>
        <w:tab/>
        <w:t>Nah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46.</w:t>
      </w:r>
      <w:r w:rsidRPr="00CC0039">
        <w:rPr>
          <w:lang w:val="en-US"/>
        </w:rPr>
        <w:tab/>
        <w:t xml:space="preserve">Does it have headquarters everywhere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>no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>Sure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Why not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 xml:space="preserve">Don’t know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47.</w:t>
      </w:r>
      <w:r w:rsidRPr="00CC0039">
        <w:rPr>
          <w:lang w:val="en-US"/>
        </w:rPr>
        <w:tab/>
        <w:t>Do you support Israeli-an occupation?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>no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 xml:space="preserve">Don’t know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 xml:space="preserve">Maybe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 xml:space="preserve">Possible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48.</w:t>
      </w:r>
      <w:r w:rsidRPr="00CC0039">
        <w:rPr>
          <w:lang w:val="en-US"/>
        </w:rPr>
        <w:tab/>
        <w:t>Does RT participate in humanitarian activities of RC?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>yes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>Why not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Sure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 xml:space="preserve">Don’t know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49.</w:t>
      </w:r>
      <w:r w:rsidRPr="00CC0039">
        <w:rPr>
          <w:lang w:val="en-US"/>
        </w:rPr>
        <w:tab/>
        <w:t>Find correct answers.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</w:t>
      </w:r>
      <w:r w:rsidRPr="00CC0039">
        <w:rPr>
          <w:lang w:val="en-US"/>
        </w:rPr>
        <w:tab/>
        <w:t xml:space="preserve">citizens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</w:t>
      </w:r>
      <w:r w:rsidRPr="00CC0039">
        <w:rPr>
          <w:lang w:val="en-US"/>
        </w:rPr>
        <w:tab/>
        <w:t xml:space="preserve">States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Aids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>All true</w:t>
      </w:r>
    </w:p>
    <w:p w:rsidR="00CC0039" w:rsidRPr="00CC0039" w:rsidRDefault="00CC0039" w:rsidP="00CC0039">
      <w:pPr>
        <w:rPr>
          <w:lang w:val="en-US"/>
        </w:rPr>
      </w:pP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50.Which terms belongs to international humanitarian law?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A)culture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B)system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C)War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D)galaxy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51.Which terms belongs to international humanitarian law?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A)stars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B)core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C)sounds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D)Peace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lastRenderedPageBreak/>
        <w:t>52.Which terms belongs to international humanitarian law?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A)steps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B)me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C)Geneva Conventions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D)regulation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53.Which terms belongs to international humanitarian law?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planets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escape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States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sky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54.Which terms belongs to international humanitarian law?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Combatants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B) chief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stay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D) money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55.Which terms belongs to international humanitarian law?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trees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B) monetisation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Armed conflicts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dessert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56.Which terms belongs to international humanitarian law?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economic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water law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Humanitarian aid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missions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57.Which terms belongs to international humanitarian law?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ecological law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space law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customers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D) Conflicts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58.Which terms belongs to international humanitarian law?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economic deals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lastRenderedPageBreak/>
        <w:t>B) cultural deals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Civilians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D) merve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59.Which terms belongs to international humanitarian law?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Law of war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diplomatic law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water law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entrepreneurial law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60.When was adopted Geneva Convention?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1900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1233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1766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</w:t>
      </w:r>
      <w:r w:rsidRPr="00CC0039">
        <w:rPr>
          <w:lang w:val="en-US"/>
        </w:rPr>
        <w:tab/>
        <w:t xml:space="preserve">no correct answer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61.When was added Geneva Protocols?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1998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B)1880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</w:t>
      </w:r>
      <w:r w:rsidRPr="00CC0039">
        <w:rPr>
          <w:lang w:val="en-US"/>
        </w:rPr>
        <w:tab/>
        <w:t>no correct answers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1500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62..The date of adoption of main document in  humanitarian law?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A) no correct answer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1222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1998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1907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63.Name the main scholars in humanitarian law.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Habataev U.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B) Jony Depp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No answers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Stefany King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64.Name the main scholars in humanitarian law.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no one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two of them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Stukov R.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lastRenderedPageBreak/>
        <w:t>D) Sulaymonov F.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65.Name the main scholars in humanitarian law.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Dustova M.D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Afzalov A.S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Orlova N.D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none of them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66. Name the main scholars in humanitarian law.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no correct answers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B) I don’t know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C) I don’t care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Malikov A.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67.Name the main scholars in humanitarian law.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A)Zuvaidova M.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No one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Davlatov N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Gamzatov F.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68.Name the main scholars in humanitarian law.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Mikhailov B.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John Stenly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Squidward Q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D) No correct answers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69.Name the main scholars in humanitarian law.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Markaryan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Andromeda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C) No correct answers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Kamiljanav A.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70.Name the main scholars in humanitarian law.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Muhammadiev M.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Emanuel Macron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Me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D) No correct answers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71.Which terms does not belong to IHL?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lastRenderedPageBreak/>
        <w:t xml:space="preserve">A) alumni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Core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All of them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distance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72.When was adopted Geneva Conventions?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A)1567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B)1590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1949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690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73.When was adopted Protocols?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1977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 ) 1789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1890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1999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74.When was the Red Cross established?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1863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1654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1234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1357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75.Name the founders of Red Cross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Anry Duan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B) Anry Dufur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Gustav M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all answers are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76.Name the founders of Red Cross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A) Luis Appia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Teodor M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Anry D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all are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77.Find the appropriate concept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war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Peace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lastRenderedPageBreak/>
        <w:t xml:space="preserve">C) Combatants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all are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78.Find the appropriate concepts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conflicts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IHL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IWL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All are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79.Find the appropriate concept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A) Geneva Convention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Protocols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C) Haaga Convention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All are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80.Find the appropriate concept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A) law of war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B) humanitarian aid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States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All are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81.Find the appropriate concept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A) Red Cross Committee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UN aids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Wars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All are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82.When was adopted Geneva Conventions?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A)1567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B)1590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C)1949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690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83.When was adopted Protocols?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A)1977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B)1789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C)1890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D)1999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lastRenderedPageBreak/>
        <w:t>84.When was the Red Cross established?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A)1863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B)1654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C)1234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D)1357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85.The main principles of RC?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A)humanity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B) independent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C) Voluntary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All are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86.The main principles of RC?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A)impartiality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B)Neutrality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C)universality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D)all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87.The main functions of RC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A) help to the victims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Medical aids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supplies blood for victims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All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88.The main purposes of RC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A) blood service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disasters relief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training and certification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All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89.Where is the headquarter of RC?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A) Switzerland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B) America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Dushanbe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Moscow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90.Is RC NGO?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yes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lastRenderedPageBreak/>
        <w:t xml:space="preserve">B) possible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C) Maybe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D) Don’t know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91.Is RC humanitarian organisation?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A) Possible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B) don’t know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Yes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D) Why not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92.Is it correct that most scholars call IHL also ILW?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yes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B) don’t know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Sure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May be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93.Does other countries of the world support the activities of RC?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sure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B) yes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Nah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D) Don’t know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94.Is the activity of RC religious?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A)exactly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No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C) Don’t know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Nah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95.Does it have headquarters everywhere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no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Sure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Why not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D) Don’t know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96.Do you support Israeli-an occupation?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no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B) Don’t know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C) Maybe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lastRenderedPageBreak/>
        <w:t xml:space="preserve">D) Possible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97.Does RT participate in humanitarian activities of RC?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yes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Why not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Sure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D) Don’t know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98.Find correct answers.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A) citizens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B) States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C) Aids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All true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99.Is the activity of RC religious?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A) exactly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B) No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C) Don’t know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D) Nah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100. Do you support Israeli-an occupation?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>A) no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B) Don’t know </w:t>
      </w:r>
    </w:p>
    <w:p w:rsidR="00CC0039" w:rsidRPr="00CC0039" w:rsidRDefault="00CC0039" w:rsidP="00CC0039">
      <w:pPr>
        <w:rPr>
          <w:lang w:val="en-US"/>
        </w:rPr>
      </w:pPr>
      <w:r w:rsidRPr="00CC0039">
        <w:rPr>
          <w:lang w:val="en-US"/>
        </w:rPr>
        <w:t xml:space="preserve">C) Maybe </w:t>
      </w:r>
    </w:p>
    <w:p w:rsidR="00D52A75" w:rsidRDefault="00CC0039" w:rsidP="00CC0039">
      <w:r>
        <w:t xml:space="preserve">D) </w:t>
      </w:r>
      <w:proofErr w:type="spellStart"/>
      <w:r>
        <w:t>Possible</w:t>
      </w:r>
      <w:proofErr w:type="spellEnd"/>
    </w:p>
    <w:sectPr w:rsidR="00D52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39"/>
    <w:rsid w:val="00744077"/>
    <w:rsid w:val="0096208B"/>
    <w:rsid w:val="00CC0039"/>
    <w:rsid w:val="00D051D0"/>
    <w:rsid w:val="00D5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2B5226-C325-4347-A069-89A23D02A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16</Pages>
  <Words>1394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oper16_101</dc:creator>
  <cp:keywords/>
  <dc:description/>
  <cp:lastModifiedBy>oper16_101</cp:lastModifiedBy>
  <cp:revision>1</cp:revision>
  <dcterms:created xsi:type="dcterms:W3CDTF">2024-12-23T12:47:00Z</dcterms:created>
  <dcterms:modified xsi:type="dcterms:W3CDTF">2024-12-23T13:02:00Z</dcterms:modified>
</cp:coreProperties>
</file>